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AD379" w14:textId="77777777" w:rsidR="00C67B80" w:rsidRDefault="00C67B80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bookmarkStart w:id="0" w:name="_Toc166230823"/>
    </w:p>
    <w:p w14:paraId="0A1B1B2D" w14:textId="052797ED" w:rsidR="00AB30FB" w:rsidRPr="00164B95" w:rsidRDefault="007B3CEE" w:rsidP="00AB30FB">
      <w:pPr>
        <w:pStyle w:val="BodyText"/>
        <w:spacing w:before="120"/>
        <w:ind w:left="16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AB30FB" w:rsidRPr="00164B95">
        <w:rPr>
          <w:rFonts w:asciiTheme="minorHAnsi" w:hAnsiTheme="minorHAnsi" w:cstheme="minorHAnsi"/>
        </w:rPr>
        <w:t>Please</w:t>
      </w:r>
      <w:r w:rsidR="00AB30FB" w:rsidRPr="00164B95">
        <w:rPr>
          <w:rFonts w:asciiTheme="minorHAnsi" w:hAnsiTheme="minorHAnsi" w:cstheme="minorHAnsi"/>
          <w:spacing w:val="-5"/>
        </w:rPr>
        <w:t xml:space="preserve"> </w:t>
      </w:r>
      <w:r w:rsidR="00AB30FB" w:rsidRPr="00164B95">
        <w:rPr>
          <w:rFonts w:asciiTheme="minorHAnsi" w:hAnsiTheme="minorHAnsi" w:cstheme="minorHAnsi"/>
        </w:rPr>
        <w:t>complete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and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AB30FB" w:rsidRPr="00164B95">
        <w:rPr>
          <w:rFonts w:asciiTheme="minorHAnsi" w:hAnsiTheme="minorHAnsi" w:cstheme="minorHAnsi"/>
        </w:rPr>
        <w:t>submit</w:t>
      </w:r>
      <w:r w:rsidR="00AB30FB" w:rsidRPr="00164B95">
        <w:rPr>
          <w:rFonts w:asciiTheme="minorHAnsi" w:hAnsiTheme="minorHAnsi" w:cstheme="minorHAnsi"/>
          <w:spacing w:val="-2"/>
        </w:rPr>
        <w:t xml:space="preserve"> </w:t>
      </w:r>
      <w:r w:rsidR="00AB30FB" w:rsidRPr="00164B95">
        <w:rPr>
          <w:rFonts w:asciiTheme="minorHAnsi" w:hAnsiTheme="minorHAnsi" w:cstheme="minorHAnsi"/>
        </w:rPr>
        <w:t>this</w:t>
      </w:r>
      <w:r w:rsidR="00AB30FB" w:rsidRPr="00164B95">
        <w:rPr>
          <w:rFonts w:asciiTheme="minorHAnsi" w:hAnsiTheme="minorHAnsi" w:cstheme="minorHAnsi"/>
          <w:spacing w:val="-3"/>
        </w:rPr>
        <w:t xml:space="preserve"> </w:t>
      </w:r>
      <w:r w:rsidR="00D05CFC">
        <w:rPr>
          <w:rFonts w:asciiTheme="minorHAnsi" w:hAnsiTheme="minorHAnsi" w:cstheme="minorHAnsi"/>
        </w:rPr>
        <w:t>exp</w:t>
      </w:r>
      <w:r w:rsidR="00931ECD">
        <w:rPr>
          <w:rFonts w:asciiTheme="minorHAnsi" w:hAnsiTheme="minorHAnsi" w:cstheme="minorHAnsi"/>
        </w:rPr>
        <w:t xml:space="preserve">ression of interest form </w:t>
      </w:r>
      <w:r w:rsidR="00AB30FB" w:rsidRPr="00164B95">
        <w:rPr>
          <w:rFonts w:asciiTheme="minorHAnsi" w:hAnsiTheme="minorHAnsi" w:cstheme="minorHAnsi"/>
        </w:rPr>
        <w:t>to</w:t>
      </w:r>
      <w:r w:rsidR="00AB30FB" w:rsidRPr="00164B95">
        <w:rPr>
          <w:rFonts w:asciiTheme="minorHAnsi" w:hAnsiTheme="minorHAnsi" w:cstheme="minorHAnsi"/>
          <w:spacing w:val="-1"/>
        </w:rPr>
        <w:t xml:space="preserve"> </w:t>
      </w:r>
      <w:r w:rsidR="00451465">
        <w:rPr>
          <w:rFonts w:asciiTheme="minorHAnsi" w:hAnsiTheme="minorHAnsi" w:cstheme="minorHAnsi"/>
          <w:spacing w:val="-1"/>
        </w:rPr>
        <w:t xml:space="preserve">the </w:t>
      </w:r>
      <w:r w:rsidR="00451465">
        <w:rPr>
          <w:rFonts w:asciiTheme="minorHAnsi" w:hAnsiTheme="minorHAnsi" w:cstheme="minorHAnsi"/>
        </w:rPr>
        <w:t>GMBR</w:t>
      </w:r>
      <w:r w:rsidR="00AB30FB" w:rsidRPr="00164B95">
        <w:rPr>
          <w:rFonts w:asciiTheme="minorHAnsi" w:hAnsiTheme="minorHAnsi" w:cstheme="minorHAnsi"/>
          <w:spacing w:val="-2"/>
        </w:rPr>
        <w:t xml:space="preserve"> Secretar</w:t>
      </w:r>
      <w:r w:rsidR="00451465">
        <w:rPr>
          <w:rFonts w:asciiTheme="minorHAnsi" w:hAnsiTheme="minorHAnsi" w:cstheme="minorHAnsi"/>
          <w:spacing w:val="-2"/>
        </w:rPr>
        <w:t xml:space="preserve">y at </w:t>
      </w:r>
      <w:hyperlink r:id="rId7" w:history="1">
        <w:r w:rsidR="00451465" w:rsidRPr="00E03A2E">
          <w:rPr>
            <w:rStyle w:val="Hyperlink"/>
            <w:rFonts w:asciiTheme="minorHAnsi" w:hAnsiTheme="minorHAnsi" w:cstheme="minorHAnsi"/>
            <w:spacing w:val="-2"/>
          </w:rPr>
          <w:t>bowlsgoulburnmurray@outlook.com</w:t>
        </w:r>
      </w:hyperlink>
      <w:r w:rsidR="00451465">
        <w:rPr>
          <w:rFonts w:asciiTheme="minorHAnsi" w:hAnsiTheme="minorHAnsi" w:cstheme="minorHAnsi"/>
          <w:spacing w:val="-2"/>
        </w:rPr>
        <w:t xml:space="preserve"> </w:t>
      </w:r>
    </w:p>
    <w:p w14:paraId="4CEE4ACA" w14:textId="088C624C" w:rsidR="00AB30FB" w:rsidRPr="00164B95" w:rsidRDefault="0090250F" w:rsidP="00AB30FB">
      <w:pPr>
        <w:pStyle w:val="Heading3"/>
        <w:tabs>
          <w:tab w:val="left" w:pos="9577"/>
        </w:tabs>
        <w:spacing w:before="120"/>
        <w:ind w:left="3969"/>
        <w:jc w:val="both"/>
        <w:rPr>
          <w:rFonts w:asciiTheme="minorHAnsi" w:hAnsiTheme="minorHAnsi" w:cstheme="minorHAnsi"/>
          <w:b/>
          <w:bCs/>
        </w:rPr>
      </w:pPr>
      <w:r w:rsidRPr="00164B95">
        <w:rPr>
          <w:rFonts w:asciiTheme="minorHAnsi" w:hAnsiTheme="minorHAnsi" w:cstheme="minorHAnsi"/>
          <w:noProof/>
          <w:color w:val="002060"/>
          <w:w w:val="90"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70316DA0" wp14:editId="51A92A5E">
            <wp:simplePos x="0" y="0"/>
            <wp:positionH relativeFrom="margin">
              <wp:posOffset>234949</wp:posOffset>
            </wp:positionH>
            <wp:positionV relativeFrom="paragraph">
              <wp:posOffset>97155</wp:posOffset>
            </wp:positionV>
            <wp:extent cx="2235585" cy="613410"/>
            <wp:effectExtent l="57150" t="19050" r="31750" b="91440"/>
            <wp:wrapNone/>
            <wp:docPr id="286794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548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950" cy="629973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7FF1F" w14:textId="16EFA8A1" w:rsidR="00AB30FB" w:rsidRPr="00164B95" w:rsidRDefault="00AB30FB" w:rsidP="00AB30FB">
      <w:pPr>
        <w:pStyle w:val="BodyText"/>
        <w:spacing w:before="120"/>
        <w:ind w:left="0" w:firstLine="0"/>
        <w:jc w:val="both"/>
        <w:rPr>
          <w:rFonts w:asciiTheme="minorHAnsi" w:hAnsiTheme="minorHAnsi" w:cstheme="minorHAnsi"/>
          <w:b/>
        </w:rPr>
      </w:pPr>
    </w:p>
    <w:p w14:paraId="020802D8" w14:textId="2C50AC40" w:rsidR="00AB30FB" w:rsidRPr="00164B95" w:rsidRDefault="00AB30FB" w:rsidP="0090250F">
      <w:pPr>
        <w:tabs>
          <w:tab w:val="left" w:pos="5501"/>
        </w:tabs>
        <w:spacing w:before="120"/>
        <w:ind w:left="160"/>
        <w:jc w:val="both"/>
        <w:rPr>
          <w:rFonts w:asciiTheme="minorHAnsi" w:hAnsiTheme="minorHAnsi" w:cstheme="minorHAnsi"/>
          <w:sz w:val="20"/>
        </w:rPr>
      </w:pPr>
      <w:r w:rsidRPr="00164B95">
        <w:rPr>
          <w:rFonts w:asciiTheme="minorHAnsi" w:hAnsiTheme="minorHAnsi" w:cstheme="minorHAnsi"/>
          <w:b/>
          <w:sz w:val="24"/>
        </w:rPr>
        <w:tab/>
      </w:r>
    </w:p>
    <w:p w14:paraId="0DC258CC" w14:textId="77777777" w:rsidR="00AB30FB" w:rsidRPr="00164B95" w:rsidRDefault="00AB30FB" w:rsidP="00164B95">
      <w:pPr>
        <w:pStyle w:val="Heading3"/>
        <w:spacing w:before="120"/>
        <w:ind w:left="142"/>
        <w:jc w:val="both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4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Details: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567"/>
        <w:gridCol w:w="6095"/>
      </w:tblGrid>
      <w:tr w:rsidR="00540F0F" w:rsidRPr="00164B95" w14:paraId="08E09BBC" w14:textId="77777777" w:rsidTr="00540F0F">
        <w:trPr>
          <w:trHeight w:val="681"/>
        </w:trPr>
        <w:tc>
          <w:tcPr>
            <w:tcW w:w="1134" w:type="dxa"/>
            <w:vMerge w:val="restart"/>
            <w:shd w:val="clear" w:color="auto" w:fill="C6D9F1"/>
          </w:tcPr>
          <w:p w14:paraId="47FCEC6A" w14:textId="77777777" w:rsidR="00540F0F" w:rsidRPr="00164B95" w:rsidRDefault="00540F0F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3686" w:type="dxa"/>
            <w:gridSpan w:val="2"/>
          </w:tcPr>
          <w:p w14:paraId="4D066949" w14:textId="77777777" w:rsidR="00540F0F" w:rsidRPr="00164B95" w:rsidRDefault="00540F0F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Surname</w:t>
            </w:r>
          </w:p>
        </w:tc>
        <w:tc>
          <w:tcPr>
            <w:tcW w:w="6095" w:type="dxa"/>
          </w:tcPr>
          <w:p w14:paraId="0A01FA01" w14:textId="77777777" w:rsidR="00540F0F" w:rsidRPr="00164B95" w:rsidRDefault="00540F0F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 xml:space="preserve">Given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Names</w:t>
            </w:r>
          </w:p>
        </w:tc>
      </w:tr>
      <w:tr w:rsidR="00775154" w:rsidRPr="00164B95" w14:paraId="5EE37D40" w14:textId="77777777" w:rsidTr="00540F0F">
        <w:trPr>
          <w:trHeight w:val="681"/>
        </w:trPr>
        <w:tc>
          <w:tcPr>
            <w:tcW w:w="1134" w:type="dxa"/>
            <w:vMerge/>
            <w:shd w:val="clear" w:color="auto" w:fill="C6D9F1"/>
          </w:tcPr>
          <w:p w14:paraId="16C75086" w14:textId="77777777" w:rsidR="00775154" w:rsidRPr="00164B95" w:rsidRDefault="00775154" w:rsidP="000758F9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pacing w:val="-2"/>
                <w:sz w:val="18"/>
              </w:rPr>
            </w:pPr>
          </w:p>
        </w:tc>
        <w:tc>
          <w:tcPr>
            <w:tcW w:w="3686" w:type="dxa"/>
            <w:gridSpan w:val="2"/>
          </w:tcPr>
          <w:p w14:paraId="7768E80A" w14:textId="71E49C9D" w:rsidR="00775154" w:rsidRPr="00164B95" w:rsidRDefault="00775154" w:rsidP="000758F9">
            <w:pPr>
              <w:pStyle w:val="TableParagraph"/>
              <w:spacing w:line="198" w:lineRule="exact"/>
              <w:ind w:left="110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>Nominee Club</w:t>
            </w:r>
          </w:p>
        </w:tc>
        <w:tc>
          <w:tcPr>
            <w:tcW w:w="6095" w:type="dxa"/>
          </w:tcPr>
          <w:p w14:paraId="0E9AACCA" w14:textId="393C25DE" w:rsidR="00775154" w:rsidRPr="00164B95" w:rsidRDefault="006B5BFB" w:rsidP="000758F9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  <w:r w:rsidRPr="006B5BFB">
              <w:rPr>
                <w:rFonts w:asciiTheme="minorHAnsi" w:hAnsiTheme="minorHAnsi" w:cstheme="minorHAnsi"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9F6694D" wp14:editId="4C2E5FC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571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717E72" w14:textId="305AE74B" w:rsidR="006B5BFB" w:rsidRDefault="006B5BFB">
                                  <w:r>
                                    <w:t>Goulburn Valley      /          Murray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F669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4.4pt;width:185.9pt;height:110.6pt;z-index:251668480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BO30W5&#10;3QAAAAcBAAAPAAAAAAAAAAAAAAAAAGgEAABkcnMvZG93bnJldi54bWxQSwUGAAAAAAQABADzAAAA&#10;cgUAAAAA&#10;" stroked="f">
                      <v:textbox style="mso-fit-shape-to-text:t">
                        <w:txbxContent>
                          <w:p w14:paraId="73717E72" w14:textId="305AE74B" w:rsidR="006B5BFB" w:rsidRDefault="006B5BFB">
                            <w:r>
                              <w:t>Goulburn Valley      /          Murray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sz w:val="18"/>
              </w:rPr>
              <w:t>Circle</w:t>
            </w:r>
            <w:r w:rsidR="00775154">
              <w:rPr>
                <w:rFonts w:asciiTheme="minorHAnsi" w:hAnsiTheme="minorHAnsi" w:cstheme="minorHAnsi"/>
                <w:sz w:val="18"/>
              </w:rPr>
              <w:t xml:space="preserve"> Playing Area</w:t>
            </w:r>
          </w:p>
        </w:tc>
      </w:tr>
      <w:tr w:rsidR="00540F0F" w:rsidRPr="00164B95" w14:paraId="79EE3334" w14:textId="77777777" w:rsidTr="00540F0F">
        <w:trPr>
          <w:trHeight w:val="585"/>
        </w:trPr>
        <w:tc>
          <w:tcPr>
            <w:tcW w:w="1134" w:type="dxa"/>
            <w:vMerge/>
            <w:tcBorders>
              <w:top w:val="nil"/>
            </w:tcBorders>
            <w:shd w:val="clear" w:color="auto" w:fill="C6D9F1"/>
          </w:tcPr>
          <w:p w14:paraId="2BC32495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785F4530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Postal</w:t>
            </w:r>
            <w:r w:rsidRPr="00164B95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540F0F" w:rsidRPr="00164B95" w14:paraId="3FF168CC" w14:textId="77777777" w:rsidTr="00540F0F">
        <w:trPr>
          <w:trHeight w:val="582"/>
        </w:trPr>
        <w:tc>
          <w:tcPr>
            <w:tcW w:w="1134" w:type="dxa"/>
            <w:vMerge/>
            <w:tcBorders>
              <w:top w:val="nil"/>
              <w:bottom w:val="nil"/>
            </w:tcBorders>
            <w:shd w:val="clear" w:color="auto" w:fill="C6D9F1"/>
          </w:tcPr>
          <w:p w14:paraId="422F39F7" w14:textId="77777777" w:rsidR="00540F0F" w:rsidRPr="00164B95" w:rsidRDefault="00540F0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781" w:type="dxa"/>
            <w:gridSpan w:val="3"/>
          </w:tcPr>
          <w:p w14:paraId="28CF9E1C" w14:textId="77777777" w:rsidR="00540F0F" w:rsidRPr="00164B95" w:rsidRDefault="00540F0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20"/>
              </w:rPr>
            </w:pPr>
            <w:r w:rsidRPr="00164B95">
              <w:rPr>
                <w:rFonts w:asciiTheme="minorHAnsi" w:hAnsiTheme="minorHAnsi" w:cstheme="minorHAnsi"/>
                <w:sz w:val="18"/>
              </w:rPr>
              <w:t>Residential</w:t>
            </w:r>
            <w:r w:rsidRPr="00164B95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Address</w:t>
            </w:r>
            <w:r w:rsidRPr="00164B95">
              <w:rPr>
                <w:rFonts w:asciiTheme="minorHAnsi" w:hAnsiTheme="minorHAnsi" w:cstheme="minorHAnsi"/>
                <w:spacing w:val="-2"/>
                <w:sz w:val="20"/>
              </w:rPr>
              <w:t>*</w:t>
            </w:r>
          </w:p>
        </w:tc>
      </w:tr>
      <w:tr w:rsidR="00EE025F" w:rsidRPr="00164B95" w14:paraId="116EC6BD" w14:textId="77777777" w:rsidTr="003946E4">
        <w:trPr>
          <w:trHeight w:val="582"/>
        </w:trPr>
        <w:tc>
          <w:tcPr>
            <w:tcW w:w="1134" w:type="dxa"/>
            <w:tcBorders>
              <w:top w:val="nil"/>
            </w:tcBorders>
            <w:shd w:val="clear" w:color="auto" w:fill="C6D9F1"/>
          </w:tcPr>
          <w:p w14:paraId="10765971" w14:textId="77777777" w:rsidR="00EE025F" w:rsidRPr="00164B95" w:rsidRDefault="00EE025F" w:rsidP="000758F9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3119" w:type="dxa"/>
          </w:tcPr>
          <w:p w14:paraId="7D57829B" w14:textId="4F6DB3CA" w:rsidR="00EE025F" w:rsidRPr="00164B95" w:rsidRDefault="00EE025F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Contact Number</w:t>
            </w:r>
          </w:p>
        </w:tc>
        <w:tc>
          <w:tcPr>
            <w:tcW w:w="6662" w:type="dxa"/>
            <w:gridSpan w:val="2"/>
          </w:tcPr>
          <w:p w14:paraId="27520AA3" w14:textId="1EF6380D" w:rsidR="00EE025F" w:rsidRPr="00164B95" w:rsidRDefault="003946E4" w:rsidP="000758F9">
            <w:pPr>
              <w:pStyle w:val="TableParagraph"/>
              <w:spacing w:line="222" w:lineRule="exact"/>
              <w:ind w:left="110"/>
              <w:rPr>
                <w:rFonts w:asciiTheme="minorHAnsi" w:hAnsiTheme="minorHAnsi" w:cstheme="minorHAnsi"/>
                <w:sz w:val="18"/>
              </w:rPr>
            </w:pPr>
            <w:r w:rsidRPr="00164B95">
              <w:rPr>
                <w:rFonts w:asciiTheme="minorHAnsi" w:hAnsiTheme="minorHAnsi" w:cstheme="minorHAnsi"/>
                <w:spacing w:val="-2"/>
                <w:sz w:val="18"/>
              </w:rPr>
              <w:t>Email</w:t>
            </w:r>
          </w:p>
        </w:tc>
      </w:tr>
    </w:tbl>
    <w:p w14:paraId="4D16870B" w14:textId="6457A6EF" w:rsidR="003946E4" w:rsidRPr="00164B95" w:rsidRDefault="003946E4" w:rsidP="00AE7103">
      <w:pPr>
        <w:ind w:left="152"/>
        <w:rPr>
          <w:rFonts w:asciiTheme="minorHAnsi" w:hAnsiTheme="minorHAnsi" w:cstheme="minorHAnsi"/>
          <w:i/>
          <w:sz w:val="18"/>
        </w:rPr>
      </w:pPr>
      <w:r w:rsidRPr="00164B95">
        <w:rPr>
          <w:rFonts w:asciiTheme="minorHAnsi" w:hAnsiTheme="minorHAnsi" w:cstheme="minorHAnsi"/>
          <w:i/>
          <w:sz w:val="18"/>
        </w:rPr>
        <w:t>*</w:t>
      </w:r>
      <w:r w:rsidRPr="00164B95">
        <w:rPr>
          <w:rFonts w:asciiTheme="minorHAnsi" w:hAnsiTheme="minorHAnsi" w:cstheme="minorHAnsi"/>
          <w:i/>
          <w:spacing w:val="50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Denotes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information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supplied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for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internal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purposes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which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will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not</w:t>
      </w:r>
      <w:r w:rsidRPr="00164B9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published,</w:t>
      </w:r>
      <w:r w:rsidRPr="00164B95">
        <w:rPr>
          <w:rFonts w:asciiTheme="minorHAnsi" w:hAnsiTheme="minorHAnsi" w:cstheme="minorHAnsi"/>
          <w:i/>
          <w:spacing w:val="-4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unless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requested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by</w:t>
      </w:r>
      <w:r w:rsidRPr="00164B95">
        <w:rPr>
          <w:rFonts w:asciiTheme="minorHAnsi" w:hAnsiTheme="minorHAnsi" w:cstheme="minorHAnsi"/>
          <w:i/>
          <w:spacing w:val="-1"/>
          <w:sz w:val="18"/>
        </w:rPr>
        <w:t xml:space="preserve"> </w:t>
      </w:r>
      <w:r w:rsidRPr="00164B95">
        <w:rPr>
          <w:rFonts w:asciiTheme="minorHAnsi" w:hAnsiTheme="minorHAnsi" w:cstheme="minorHAnsi"/>
          <w:i/>
          <w:sz w:val="18"/>
        </w:rPr>
        <w:t>the</w:t>
      </w:r>
      <w:r w:rsidRPr="00164B95">
        <w:rPr>
          <w:rFonts w:asciiTheme="minorHAnsi" w:hAnsiTheme="minorHAnsi" w:cstheme="minorHAnsi"/>
          <w:i/>
          <w:spacing w:val="-2"/>
          <w:sz w:val="18"/>
        </w:rPr>
        <w:t xml:space="preserve"> candidate</w:t>
      </w:r>
    </w:p>
    <w:p w14:paraId="76DFAE56" w14:textId="2946BCE1" w:rsidR="003946E4" w:rsidRPr="00164B95" w:rsidRDefault="003946E4" w:rsidP="002774A9">
      <w:pPr>
        <w:pStyle w:val="BodyText"/>
        <w:spacing w:before="3"/>
        <w:rPr>
          <w:rFonts w:asciiTheme="minorHAnsi" w:hAnsiTheme="minorHAnsi" w:cstheme="minorHAnsi"/>
        </w:rPr>
      </w:pPr>
    </w:p>
    <w:p w14:paraId="7E300283" w14:textId="7A1EDB2A" w:rsidR="003946E4" w:rsidRPr="00164B95" w:rsidRDefault="0016177F" w:rsidP="003946E4">
      <w:pPr>
        <w:pStyle w:val="BodyText"/>
        <w:rPr>
          <w:rFonts w:asciiTheme="minorHAnsi" w:hAnsiTheme="minorHAnsi" w:cstheme="minorHAnsi"/>
        </w:rPr>
      </w:pP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</w:rPr>
        <w:tab/>
      </w:r>
    </w:p>
    <w:p w14:paraId="1E986E09" w14:textId="00D8AAD6" w:rsidR="00307B05" w:rsidRDefault="003946E4" w:rsidP="00533C76">
      <w:pPr>
        <w:pStyle w:val="BodyText"/>
        <w:spacing w:before="189"/>
        <w:ind w:firstLine="560"/>
        <w:rPr>
          <w:rFonts w:asciiTheme="minorHAnsi" w:hAnsiTheme="minorHAnsi" w:cstheme="minorHAnsi"/>
          <w:spacing w:val="-2"/>
        </w:rPr>
      </w:pP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CE9A95" wp14:editId="40E768E5">
                <wp:simplePos x="0" y="0"/>
                <wp:positionH relativeFrom="page">
                  <wp:posOffset>719075</wp:posOffset>
                </wp:positionH>
                <wp:positionV relativeFrom="paragraph">
                  <wp:posOffset>282961</wp:posOffset>
                </wp:positionV>
                <wp:extent cx="20008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0885">
                              <a:moveTo>
                                <a:pt x="0" y="0"/>
                              </a:moveTo>
                              <a:lnTo>
                                <a:pt x="20007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0D9FF" id="Graphic 7" o:spid="_x0000_s1026" style="position:absolute;margin-left:56.6pt;margin-top:22.3pt;width:157.5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0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" path="m,l20007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436494D" wp14:editId="0346C056">
                <wp:simplePos x="0" y="0"/>
                <wp:positionH relativeFrom="page">
                  <wp:posOffset>3919449</wp:posOffset>
                </wp:positionH>
                <wp:positionV relativeFrom="paragraph">
                  <wp:posOffset>282961</wp:posOffset>
                </wp:positionV>
                <wp:extent cx="15335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3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3525">
                              <a:moveTo>
                                <a:pt x="0" y="0"/>
                              </a:moveTo>
                              <a:lnTo>
                                <a:pt x="153333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812FD" id="Graphic 8" o:spid="_x0000_s1026" style="position:absolute;margin-left:308.6pt;margin-top:22.3pt;width:12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33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" path="m,l1533339,e" filled="f" strokeweight=".22133mm">
                <v:path arrowok="t"/>
                <w10:wrap type="topAndBottom" anchorx="page"/>
              </v:shape>
            </w:pict>
          </mc:Fallback>
        </mc:AlternateContent>
      </w:r>
      <w:r w:rsidRPr="00164B95">
        <w:rPr>
          <w:rFonts w:asciiTheme="minorHAnsi" w:hAnsiTheme="minorHAnsi" w:cstheme="minorHAnsi"/>
        </w:rPr>
        <w:t>Nominee’s</w:t>
      </w:r>
      <w:r w:rsidRPr="00164B95">
        <w:rPr>
          <w:rFonts w:asciiTheme="minorHAnsi" w:hAnsiTheme="minorHAnsi" w:cstheme="minorHAnsi"/>
          <w:spacing w:val="-12"/>
        </w:rPr>
        <w:t xml:space="preserve"> </w:t>
      </w:r>
      <w:r w:rsidRPr="00164B95">
        <w:rPr>
          <w:rFonts w:asciiTheme="minorHAnsi" w:hAnsiTheme="minorHAnsi" w:cstheme="minorHAnsi"/>
          <w:spacing w:val="-2"/>
        </w:rPr>
        <w:t>Signature</w:t>
      </w:r>
      <w:r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="0016177F" w:rsidRPr="00164B95">
        <w:rPr>
          <w:rFonts w:asciiTheme="minorHAnsi" w:hAnsiTheme="minorHAnsi" w:cstheme="minorHAnsi"/>
        </w:rPr>
        <w:tab/>
      </w:r>
      <w:r w:rsidRPr="00164B95">
        <w:rPr>
          <w:rFonts w:asciiTheme="minorHAnsi" w:hAnsiTheme="minorHAnsi" w:cstheme="minorHAnsi"/>
          <w:spacing w:val="-2"/>
        </w:rPr>
        <w:t>Dated</w:t>
      </w:r>
    </w:p>
    <w:tbl>
      <w:tblPr>
        <w:tblW w:w="109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781"/>
      </w:tblGrid>
      <w:tr w:rsidR="00307B05" w:rsidRPr="00164B95" w14:paraId="26F15EFD" w14:textId="77777777" w:rsidTr="008B2C92">
        <w:trPr>
          <w:trHeight w:val="3314"/>
        </w:trPr>
        <w:tc>
          <w:tcPr>
            <w:tcW w:w="1134" w:type="dxa"/>
            <w:shd w:val="clear" w:color="auto" w:fill="C6D9F1"/>
          </w:tcPr>
          <w:p w14:paraId="21436E03" w14:textId="77777777" w:rsidR="00307B05" w:rsidRPr="00164B95" w:rsidRDefault="00307B05" w:rsidP="00A25A07">
            <w:pPr>
              <w:pStyle w:val="TableParagraph"/>
              <w:spacing w:before="109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164B95">
              <w:rPr>
                <w:rFonts w:asciiTheme="minorHAnsi" w:hAnsiTheme="minorHAnsi" w:cstheme="minorHAnsi"/>
                <w:b/>
                <w:spacing w:val="-2"/>
                <w:sz w:val="18"/>
              </w:rPr>
              <w:t>Nominee</w:t>
            </w: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14:paraId="390CC423" w14:textId="77777777" w:rsidR="00307B05" w:rsidRDefault="00EE4504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Please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>rovide details of ex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p</w:t>
            </w:r>
            <w:r>
              <w:rPr>
                <w:rFonts w:asciiTheme="minorHAnsi" w:hAnsiTheme="minorHAnsi" w:cstheme="minorHAnsi"/>
                <w:spacing w:val="-2"/>
                <w:sz w:val="18"/>
              </w:rPr>
              <w:t xml:space="preserve">erience </w:t>
            </w:r>
            <w:r w:rsidR="008B2C92">
              <w:rPr>
                <w:rFonts w:asciiTheme="minorHAnsi" w:hAnsiTheme="minorHAnsi" w:cstheme="minorHAnsi"/>
                <w:spacing w:val="-2"/>
                <w:sz w:val="18"/>
              </w:rPr>
              <w:t>supporting your expression of interest</w:t>
            </w:r>
          </w:p>
          <w:p w14:paraId="14CDABF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7F38FA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7EAEDB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3D5A94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BD528A6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FE5F28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0C6C31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062553F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931F7F7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4DB0AC9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D4942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02F99B60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C0C3A7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743E65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3807FE0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9C72B25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7E9FB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45F94F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59EEAB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2364B3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B89F161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846941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0102DF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C3B395E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DCB126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72382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B15292D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456A418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28459A1C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F084EA4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78352393" w14:textId="77777777" w:rsidR="003D7233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443C56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6A07083A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11B1CF5B" w14:textId="77777777" w:rsidR="009965B2" w:rsidRDefault="009965B2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pacing w:val="-2"/>
                <w:sz w:val="18"/>
              </w:rPr>
            </w:pPr>
          </w:p>
          <w:p w14:paraId="5AFC951D" w14:textId="3CECDDAB" w:rsidR="003D7233" w:rsidRPr="00164B95" w:rsidRDefault="003D7233" w:rsidP="00A25A07">
            <w:pPr>
              <w:pStyle w:val="TableParagraph"/>
              <w:spacing w:line="198" w:lineRule="exact"/>
              <w:ind w:left="109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3A58F64" w14:textId="77777777" w:rsidR="003D7233" w:rsidRPr="003D7233" w:rsidRDefault="003D7233" w:rsidP="003D7233">
      <w:pPr>
        <w:rPr>
          <w:sz w:val="20"/>
          <w:szCs w:val="20"/>
        </w:rPr>
        <w:sectPr w:rsidR="003D7233" w:rsidRPr="003D7233" w:rsidSect="00DE6E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 w:code="9"/>
          <w:pgMar w:top="851" w:right="284" w:bottom="284" w:left="284" w:header="1" w:footer="340" w:gutter="0"/>
          <w:pgNumType w:start="1"/>
          <w:cols w:space="720"/>
          <w:docGrid w:linePitch="299"/>
        </w:sectPr>
      </w:pPr>
    </w:p>
    <w:bookmarkEnd w:id="0"/>
    <w:p w14:paraId="347F8A84" w14:textId="5F29E56C" w:rsidR="00AB30FB" w:rsidRPr="00A71EFF" w:rsidRDefault="00AB30FB" w:rsidP="00C920DC">
      <w:pPr>
        <w:pStyle w:val="Heading1"/>
        <w:spacing w:before="120"/>
        <w:ind w:right="48"/>
        <w:rPr>
          <w:rFonts w:ascii="Arial" w:hAnsi="Arial" w:cs="Arial"/>
          <w:sz w:val="22"/>
          <w:szCs w:val="22"/>
        </w:rPr>
      </w:pPr>
    </w:p>
    <w:sectPr w:rsidR="00AB30FB" w:rsidRPr="00A71EFF" w:rsidSect="00B26E90">
      <w:headerReference w:type="default" r:id="rId15"/>
      <w:pgSz w:w="11910" w:h="16840" w:code="9"/>
      <w:pgMar w:top="851" w:right="284" w:bottom="284" w:left="284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B3C0F" w14:textId="77777777" w:rsidR="008734EF" w:rsidRDefault="008734EF" w:rsidP="000E13B9">
      <w:r>
        <w:separator/>
      </w:r>
    </w:p>
  </w:endnote>
  <w:endnote w:type="continuationSeparator" w:id="0">
    <w:p w14:paraId="1C5B8C83" w14:textId="77777777" w:rsidR="008734EF" w:rsidRDefault="008734EF" w:rsidP="000E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9888" w14:textId="77777777" w:rsidR="005C3F60" w:rsidRDefault="005C3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1B031" w14:textId="752109FB" w:rsidR="003946E4" w:rsidRDefault="003946E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70528" behindDoc="1" locked="0" layoutInCell="1" allowOverlap="1" wp14:anchorId="4A1F534E" wp14:editId="2ECBAEDB">
              <wp:simplePos x="0" y="0"/>
              <wp:positionH relativeFrom="page">
                <wp:posOffset>701040</wp:posOffset>
              </wp:positionH>
              <wp:positionV relativeFrom="page">
                <wp:posOffset>10303764</wp:posOffset>
              </wp:positionV>
              <wp:extent cx="641921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921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9215" h="6350">
                            <a:moveTo>
                              <a:pt x="641908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419088" y="6096"/>
                            </a:lnTo>
                            <a:lnTo>
                              <a:pt x="641908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8082E6" id="Graphic 4" o:spid="_x0000_s1026" style="position:absolute;margin-left:55.2pt;margin-top:811.3pt;width:505.45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92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" path="m6419088,l,,,6096r6419088,l6419088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8D3B4" w14:textId="77777777" w:rsidR="005C3F60" w:rsidRDefault="005C3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7AFF7" w14:textId="77777777" w:rsidR="008734EF" w:rsidRDefault="008734EF" w:rsidP="000E13B9">
      <w:r>
        <w:separator/>
      </w:r>
    </w:p>
  </w:footnote>
  <w:footnote w:type="continuationSeparator" w:id="0">
    <w:p w14:paraId="498D0FD4" w14:textId="77777777" w:rsidR="008734EF" w:rsidRDefault="008734EF" w:rsidP="000E1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6C0D" w14:textId="77777777" w:rsidR="005C3F60" w:rsidRDefault="005C3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97A01" w14:textId="59128E82" w:rsidR="003946E4" w:rsidRPr="00941CE4" w:rsidRDefault="005907C8" w:rsidP="00941CE4">
    <w:pPr>
      <w:pStyle w:val="Header"/>
      <w:ind w:left="-284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8720" behindDoc="1" locked="0" layoutInCell="1" allowOverlap="1" wp14:anchorId="37F1E406" wp14:editId="6016C147">
          <wp:simplePos x="0" y="0"/>
          <wp:positionH relativeFrom="column">
            <wp:posOffset>243840</wp:posOffset>
          </wp:positionH>
          <wp:positionV relativeFrom="paragraph">
            <wp:posOffset>151765</wp:posOffset>
          </wp:positionV>
          <wp:extent cx="2078990" cy="570230"/>
          <wp:effectExtent l="57150" t="19050" r="35560" b="96520"/>
          <wp:wrapNone/>
          <wp:docPr id="3289058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990" cy="57023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37205709" wp14:editId="57D288B2">
              <wp:simplePos x="0" y="0"/>
              <wp:positionH relativeFrom="column">
                <wp:posOffset>-259080</wp:posOffset>
              </wp:positionH>
              <wp:positionV relativeFrom="paragraph">
                <wp:posOffset>9525</wp:posOffset>
              </wp:positionV>
              <wp:extent cx="8011160" cy="822325"/>
              <wp:effectExtent l="0" t="0" r="27940" b="15875"/>
              <wp:wrapNone/>
              <wp:docPr id="31986742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11160" cy="8223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7FA2632" w14:textId="7757D06E" w:rsidR="00AD729D" w:rsidRDefault="004F4E39" w:rsidP="006F77BE">
                          <w:pPr>
                            <w:ind w:left="2160" w:firstLine="720"/>
                            <w:jc w:val="center"/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JUNIOR DEVELOPMENT</w:t>
                          </w:r>
                          <w:r w:rsidR="006A52FF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</w:t>
                          </w:r>
                          <w:r w:rsidR="00AD729D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COMMITTEE </w:t>
                          </w:r>
                        </w:p>
                        <w:p w14:paraId="7D5C4511" w14:textId="138ECA78" w:rsidR="005907C8" w:rsidRPr="004B1494" w:rsidRDefault="00AD729D" w:rsidP="006F77BE">
                          <w:pPr>
                            <w:ind w:left="2160" w:firstLine="72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>EXPRESSION of INTEREST</w:t>
                          </w:r>
                          <w:r w:rsidR="004B1494">
                            <w:rPr>
                              <w:b/>
                              <w:bCs/>
                              <w:i/>
                              <w:color w:val="FFFFFF" w:themeColor="background1"/>
                              <w:spacing w:val="-4"/>
                              <w:sz w:val="40"/>
                              <w:szCs w:val="40"/>
                              <w:lang w:val="en-AU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205709" id="Rectangle 4" o:spid="_x0000_s1027" style="position:absolute;left:0;text-align:left;margin-left:-20.4pt;margin-top:.75pt;width:630.8pt;height:6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" fillcolor="#002060" strokecolor="#385d8a" strokeweight="2pt">
              <v:path arrowok="t"/>
              <v:textbox>
                <w:txbxContent>
                  <w:p w14:paraId="67FA2632" w14:textId="7757D06E" w:rsidR="00AD729D" w:rsidRDefault="004F4E39" w:rsidP="006F77BE">
                    <w:pPr>
                      <w:ind w:left="2160" w:firstLine="720"/>
                      <w:jc w:val="center"/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JUNIOR DEVELOPMENT</w:t>
                    </w:r>
                    <w:r w:rsidR="006A52FF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</w:t>
                    </w:r>
                    <w:r w:rsidR="00AD729D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COMMITTEE </w:t>
                    </w:r>
                  </w:p>
                  <w:p w14:paraId="7D5C4511" w14:textId="138ECA78" w:rsidR="005907C8" w:rsidRPr="004B1494" w:rsidRDefault="00AD729D" w:rsidP="006F77BE">
                    <w:pPr>
                      <w:ind w:left="2160" w:firstLine="720"/>
                      <w:jc w:val="center"/>
                      <w:rPr>
                        <w:lang w:val="en-AU"/>
                      </w:rPr>
                    </w:pPr>
                    <w:r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>EXPRESSION of INTEREST</w:t>
                    </w:r>
                    <w:r w:rsidR="004B1494">
                      <w:rPr>
                        <w:b/>
                        <w:bCs/>
                        <w:i/>
                        <w:color w:val="FFFFFF" w:themeColor="background1"/>
                        <w:spacing w:val="-4"/>
                        <w:sz w:val="40"/>
                        <w:szCs w:val="40"/>
                        <w:lang w:val="en-AU"/>
                      </w:rPr>
                      <w:t xml:space="preserve"> FORM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7A9B1" w14:textId="77777777" w:rsidR="00941CE4" w:rsidRDefault="00537EAF">
    <w:pPr>
      <w:pStyle w:val="Header"/>
    </w:pPr>
    <w:r w:rsidRPr="008D1803">
      <w:rPr>
        <w:noProof/>
        <w:color w:val="002060"/>
        <w:w w:val="90"/>
        <w:sz w:val="44"/>
        <w:szCs w:val="44"/>
      </w:rPr>
      <w:drawing>
        <wp:anchor distT="0" distB="0" distL="114300" distR="114300" simplePos="0" relativeHeight="251675648" behindDoc="1" locked="0" layoutInCell="1" allowOverlap="1" wp14:anchorId="608E9AEA" wp14:editId="70F3DD29">
          <wp:simplePos x="0" y="0"/>
          <wp:positionH relativeFrom="margin">
            <wp:align>left</wp:align>
          </wp:positionH>
          <wp:positionV relativeFrom="paragraph">
            <wp:posOffset>144145</wp:posOffset>
          </wp:positionV>
          <wp:extent cx="1573530" cy="432420"/>
          <wp:effectExtent l="57150" t="19050" r="45720" b="101600"/>
          <wp:wrapNone/>
          <wp:docPr id="21316128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5488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30" cy="432420"/>
                  </a:xfrm>
                  <a:prstGeom prst="rect">
                    <a:avLst/>
                  </a:prstGeom>
                  <a:effectLst>
                    <a:outerShdw blurRad="50800" dist="38100" dir="5400000" algn="t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1CE4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59120D3" wp14:editId="197218DB">
              <wp:simplePos x="0" y="0"/>
              <wp:positionH relativeFrom="page">
                <wp:align>left</wp:align>
              </wp:positionH>
              <wp:positionV relativeFrom="paragraph">
                <wp:posOffset>-635</wp:posOffset>
              </wp:positionV>
              <wp:extent cx="8475980" cy="693420"/>
              <wp:effectExtent l="0" t="0" r="20320" b="11430"/>
              <wp:wrapNone/>
              <wp:docPr id="174815727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75980" cy="6934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71CBCF27" w14:textId="77777777" w:rsidR="00941CE4" w:rsidRPr="000E13B9" w:rsidRDefault="00941CE4" w:rsidP="00941CE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0E13B9">
                            <w:rPr>
                              <w:sz w:val="40"/>
                              <w:szCs w:val="40"/>
                            </w:rPr>
                            <w:t xml:space="preserve">BOARD DIRECTOR </w:t>
                          </w:r>
                          <w:r>
                            <w:rPr>
                              <w:sz w:val="40"/>
                              <w:szCs w:val="40"/>
                            </w:rPr>
                            <w:t>NOMINATION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120D3" id="Rectangle 1" o:spid="_x0000_s1028" style="position:absolute;margin-left:0;margin-top:-.05pt;width:667.4pt;height:54.6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" fillcolor="#002060" strokecolor="#385d8a" strokeweight="2pt">
              <v:path arrowok="t"/>
              <v:textbox>
                <w:txbxContent>
                  <w:p w14:paraId="71CBCF27" w14:textId="77777777" w:rsidR="00941CE4" w:rsidRPr="000E13B9" w:rsidRDefault="00941CE4" w:rsidP="00941CE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0E13B9">
                      <w:rPr>
                        <w:sz w:val="40"/>
                        <w:szCs w:val="40"/>
                      </w:rPr>
                      <w:t xml:space="preserve">BOARD DIRECTOR </w:t>
                    </w:r>
                    <w:r>
                      <w:rPr>
                        <w:sz w:val="40"/>
                        <w:szCs w:val="40"/>
                      </w:rPr>
                      <w:t>NOMINATION FORM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3255" w14:textId="202F5E87" w:rsidR="000E13B9" w:rsidRDefault="000E1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82F49"/>
    <w:multiLevelType w:val="hybridMultilevel"/>
    <w:tmpl w:val="7B5E3186"/>
    <w:lvl w:ilvl="0" w:tplc="31CE14CC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126976">
      <w:numFmt w:val="bullet"/>
      <w:lvlText w:val="•"/>
      <w:lvlJc w:val="left"/>
      <w:pPr>
        <w:ind w:left="1794" w:hanging="360"/>
      </w:pPr>
      <w:rPr>
        <w:rFonts w:hint="default"/>
        <w:lang w:val="en-US" w:eastAsia="en-US" w:bidi="ar-SA"/>
      </w:rPr>
    </w:lvl>
    <w:lvl w:ilvl="2" w:tplc="648CC27E"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 w:tplc="CE6489E0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BDA88808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18C0CBF4"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 w:tplc="E610936E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7494B8AE"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 w:tplc="A4280424">
      <w:numFmt w:val="bullet"/>
      <w:lvlText w:val="•"/>
      <w:lvlJc w:val="left"/>
      <w:pPr>
        <w:ind w:left="81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6BF56FE"/>
    <w:multiLevelType w:val="hybridMultilevel"/>
    <w:tmpl w:val="3C5273E8"/>
    <w:lvl w:ilvl="0" w:tplc="2CC8661E">
      <w:numFmt w:val="bullet"/>
      <w:lvlText w:val=""/>
      <w:lvlJc w:val="left"/>
      <w:pPr>
        <w:ind w:left="5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46C877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0C850AE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A00A44D6"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4" w:tplc="5634A4B2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5" w:tplc="AD786A9A"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6" w:tplc="1B8ABD4A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4D0062D6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203AC40A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1" w16cid:durableId="625235997">
    <w:abstractNumId w:val="1"/>
  </w:num>
  <w:num w:numId="2" w16cid:durableId="2092116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9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B9"/>
    <w:rsid w:val="000137E9"/>
    <w:rsid w:val="000277FD"/>
    <w:rsid w:val="00055BA3"/>
    <w:rsid w:val="000615C3"/>
    <w:rsid w:val="000E13B9"/>
    <w:rsid w:val="000F3CD0"/>
    <w:rsid w:val="0016177F"/>
    <w:rsid w:val="00164B95"/>
    <w:rsid w:val="001D108B"/>
    <w:rsid w:val="002774A9"/>
    <w:rsid w:val="002A022B"/>
    <w:rsid w:val="002B743C"/>
    <w:rsid w:val="002C0351"/>
    <w:rsid w:val="00307B05"/>
    <w:rsid w:val="00341010"/>
    <w:rsid w:val="00377F11"/>
    <w:rsid w:val="003946E4"/>
    <w:rsid w:val="003D7233"/>
    <w:rsid w:val="00432C7F"/>
    <w:rsid w:val="00451465"/>
    <w:rsid w:val="004B1494"/>
    <w:rsid w:val="004C402C"/>
    <w:rsid w:val="004F4E39"/>
    <w:rsid w:val="00533C76"/>
    <w:rsid w:val="00537EAF"/>
    <w:rsid w:val="00540F0F"/>
    <w:rsid w:val="005907C8"/>
    <w:rsid w:val="005C3F60"/>
    <w:rsid w:val="00646D07"/>
    <w:rsid w:val="006719CA"/>
    <w:rsid w:val="006971F8"/>
    <w:rsid w:val="006A52FF"/>
    <w:rsid w:val="006B5BFB"/>
    <w:rsid w:val="006F77BE"/>
    <w:rsid w:val="0076634F"/>
    <w:rsid w:val="00775154"/>
    <w:rsid w:val="007B3CEE"/>
    <w:rsid w:val="007E5CE1"/>
    <w:rsid w:val="008575D6"/>
    <w:rsid w:val="008734EF"/>
    <w:rsid w:val="0088680A"/>
    <w:rsid w:val="008B2C92"/>
    <w:rsid w:val="0090250F"/>
    <w:rsid w:val="00931ECD"/>
    <w:rsid w:val="00941CE4"/>
    <w:rsid w:val="009965B2"/>
    <w:rsid w:val="009A05D9"/>
    <w:rsid w:val="009A5413"/>
    <w:rsid w:val="009C7525"/>
    <w:rsid w:val="00A17691"/>
    <w:rsid w:val="00A36002"/>
    <w:rsid w:val="00A423E0"/>
    <w:rsid w:val="00A50E7F"/>
    <w:rsid w:val="00A6552E"/>
    <w:rsid w:val="00A71EFF"/>
    <w:rsid w:val="00A74BCB"/>
    <w:rsid w:val="00AB30FB"/>
    <w:rsid w:val="00AD729D"/>
    <w:rsid w:val="00AE4099"/>
    <w:rsid w:val="00AE7103"/>
    <w:rsid w:val="00B11E99"/>
    <w:rsid w:val="00B26E90"/>
    <w:rsid w:val="00B378E1"/>
    <w:rsid w:val="00B60D6D"/>
    <w:rsid w:val="00B771F1"/>
    <w:rsid w:val="00BB2693"/>
    <w:rsid w:val="00BD5CAA"/>
    <w:rsid w:val="00BD749E"/>
    <w:rsid w:val="00C67B80"/>
    <w:rsid w:val="00C920DC"/>
    <w:rsid w:val="00CB143C"/>
    <w:rsid w:val="00CF04CB"/>
    <w:rsid w:val="00D05CFC"/>
    <w:rsid w:val="00D42878"/>
    <w:rsid w:val="00D55F05"/>
    <w:rsid w:val="00D7529D"/>
    <w:rsid w:val="00D87556"/>
    <w:rsid w:val="00D91B55"/>
    <w:rsid w:val="00DD147B"/>
    <w:rsid w:val="00DE3DE1"/>
    <w:rsid w:val="00DE6E8B"/>
    <w:rsid w:val="00EE025F"/>
    <w:rsid w:val="00EE4504"/>
    <w:rsid w:val="00F03E1E"/>
    <w:rsid w:val="00F1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0B033"/>
  <w15:chartTrackingRefBased/>
  <w15:docId w15:val="{CCC50E57-0192-4D1C-9BA7-5FF24F79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3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13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E13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B9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E13B9"/>
    <w:pPr>
      <w:ind w:left="88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E13B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E13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3B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50F"/>
    <w:pPr>
      <w:ind w:left="188"/>
    </w:pPr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4514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owlsgoulburnmurray@outlook.com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McGregor</dc:creator>
  <cp:keywords/>
  <dc:description/>
  <cp:lastModifiedBy>Stephen McGregor</cp:lastModifiedBy>
  <cp:revision>4</cp:revision>
  <cp:lastPrinted>2025-02-28T23:58:00Z</cp:lastPrinted>
  <dcterms:created xsi:type="dcterms:W3CDTF">2025-03-22T00:48:00Z</dcterms:created>
  <dcterms:modified xsi:type="dcterms:W3CDTF">2025-03-22T00:54:00Z</dcterms:modified>
</cp:coreProperties>
</file>